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F9175" w14:textId="77777777" w:rsidR="001B759D" w:rsidRPr="00F97233" w:rsidRDefault="00F97233" w:rsidP="001B7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7233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489083E" wp14:editId="280E11D6">
            <wp:simplePos x="0" y="0"/>
            <wp:positionH relativeFrom="column">
              <wp:posOffset>-51435</wp:posOffset>
            </wp:positionH>
            <wp:positionV relativeFrom="paragraph">
              <wp:posOffset>118110</wp:posOffset>
            </wp:positionV>
            <wp:extent cx="1315085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277" y="21490"/>
                <wp:lineTo x="21277" y="0"/>
                <wp:lineTo x="0" y="0"/>
              </wp:wrapPolygon>
            </wp:wrapTight>
            <wp:docPr id="1" name="Рисунок 1" descr="S:\Методисты\КРАЕВЕДЧЕСКИЕ ЧТЕНИЯ\Краеведческие чтения 2023\4_Бондаренко\Обложки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Методисты\КРАЕВЕДЧЕСКИЕ ЧТЕНИЯ\Краеведческие чтения 2023\4_Бондаренко\Обложки\IMG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59D" w:rsidRPr="00F97233">
        <w:rPr>
          <w:rFonts w:ascii="Times New Roman" w:hAnsi="Times New Roman" w:cs="Times New Roman"/>
          <w:b/>
          <w:i/>
          <w:sz w:val="28"/>
          <w:szCs w:val="28"/>
        </w:rPr>
        <w:t>Бондаренко, Игорь Такая долгая жизнь</w:t>
      </w:r>
      <w:proofErr w:type="gramStart"/>
      <w:r w:rsidR="001B759D" w:rsidRPr="00F97233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="001B759D" w:rsidRPr="00F97233">
        <w:rPr>
          <w:rFonts w:ascii="Times New Roman" w:hAnsi="Times New Roman" w:cs="Times New Roman"/>
          <w:b/>
          <w:i/>
          <w:sz w:val="28"/>
          <w:szCs w:val="28"/>
        </w:rPr>
        <w:t xml:space="preserve"> Роман в 2 кн. / Игорь Бондаренко. - Ростов н/Д : Кн. изд-во, 1987-. - 21 см. Перед </w:t>
      </w:r>
      <w:proofErr w:type="spellStart"/>
      <w:r w:rsidR="001B759D" w:rsidRPr="00F97233">
        <w:rPr>
          <w:rFonts w:ascii="Times New Roman" w:hAnsi="Times New Roman" w:cs="Times New Roman"/>
          <w:b/>
          <w:i/>
          <w:sz w:val="28"/>
          <w:szCs w:val="28"/>
        </w:rPr>
        <w:t>вып</w:t>
      </w:r>
      <w:proofErr w:type="spellEnd"/>
      <w:r w:rsidR="001B759D" w:rsidRPr="00F97233">
        <w:rPr>
          <w:rFonts w:ascii="Times New Roman" w:hAnsi="Times New Roman" w:cs="Times New Roman"/>
          <w:b/>
          <w:i/>
          <w:sz w:val="28"/>
          <w:szCs w:val="28"/>
        </w:rPr>
        <w:t>. дан. авт.: Игорь Михайлович Бондаренко. Кн. 1. - 1987. - 319, [1] с.</w:t>
      </w:r>
      <w:proofErr w:type="gramStart"/>
      <w:r w:rsidR="001B759D" w:rsidRPr="00F97233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="001B759D" w:rsidRPr="00F972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B759D" w:rsidRPr="00F97233">
        <w:rPr>
          <w:rFonts w:ascii="Times New Roman" w:hAnsi="Times New Roman" w:cs="Times New Roman"/>
          <w:b/>
          <w:i/>
          <w:sz w:val="28"/>
          <w:szCs w:val="28"/>
        </w:rPr>
        <w:t>портр</w:t>
      </w:r>
      <w:proofErr w:type="spellEnd"/>
      <w:r w:rsidR="001B759D" w:rsidRPr="00F97233">
        <w:rPr>
          <w:rFonts w:ascii="Times New Roman" w:hAnsi="Times New Roman" w:cs="Times New Roman"/>
          <w:b/>
          <w:i/>
          <w:sz w:val="28"/>
          <w:szCs w:val="28"/>
        </w:rPr>
        <w:t>. Кн. 2. - 1987. - 351, [1] с.</w:t>
      </w:r>
    </w:p>
    <w:p w14:paraId="0BDFAA55" w14:textId="77777777" w:rsidR="00410641" w:rsidRDefault="00410641" w:rsidP="0041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963474" w14:textId="77777777" w:rsidR="00410641" w:rsidRDefault="00410641" w:rsidP="0041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671B1D" w14:textId="77777777" w:rsidR="00410641" w:rsidRDefault="00410641" w:rsidP="0041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B06463" w14:textId="77777777" w:rsidR="00410641" w:rsidRPr="00410641" w:rsidRDefault="00410641" w:rsidP="0041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t>Аресты таганрогских подпольщиков начались еще в феврале сорок второго года. Тогда были арестованы первый руководитель таганрогского подполья Морозов и с ним еще несколько человек.</w:t>
      </w:r>
    </w:p>
    <w:p w14:paraId="67BB3338" w14:textId="77777777" w:rsidR="00410641" w:rsidRPr="00410641" w:rsidRDefault="00410641" w:rsidP="0041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641">
        <w:rPr>
          <w:rFonts w:ascii="Times New Roman" w:hAnsi="Times New Roman" w:cs="Times New Roman"/>
          <w:sz w:val="28"/>
          <w:szCs w:val="28"/>
        </w:rPr>
        <w:t>Пазон</w:t>
      </w:r>
      <w:proofErr w:type="spellEnd"/>
      <w:r w:rsidRPr="00410641">
        <w:rPr>
          <w:rFonts w:ascii="Times New Roman" w:hAnsi="Times New Roman" w:cs="Times New Roman"/>
          <w:sz w:val="28"/>
          <w:szCs w:val="28"/>
        </w:rPr>
        <w:t xml:space="preserve"> рассказывал Вале, что вышли на них немцы случайно, и если ребята </w:t>
      </w:r>
      <w:proofErr w:type="gramStart"/>
      <w:r w:rsidRPr="00410641">
        <w:rPr>
          <w:rFonts w:ascii="Times New Roman" w:hAnsi="Times New Roman" w:cs="Times New Roman"/>
          <w:sz w:val="28"/>
          <w:szCs w:val="28"/>
        </w:rPr>
        <w:t>выдержат пытки в гестапо… Ребята выдержали</w:t>
      </w:r>
      <w:proofErr w:type="gramEnd"/>
      <w:r w:rsidRPr="00410641">
        <w:rPr>
          <w:rFonts w:ascii="Times New Roman" w:hAnsi="Times New Roman" w:cs="Times New Roman"/>
          <w:sz w:val="28"/>
          <w:szCs w:val="28"/>
        </w:rPr>
        <w:t xml:space="preserve">… Никого больше тогда не арестовали. Таганрогское подполье продолжало жить и бороться. Немецкий эшелон на </w:t>
      </w:r>
      <w:proofErr w:type="spellStart"/>
      <w:r w:rsidRPr="00410641">
        <w:rPr>
          <w:rFonts w:ascii="Times New Roman" w:hAnsi="Times New Roman" w:cs="Times New Roman"/>
          <w:sz w:val="28"/>
          <w:szCs w:val="28"/>
        </w:rPr>
        <w:t>Марцево</w:t>
      </w:r>
      <w:proofErr w:type="spellEnd"/>
      <w:r w:rsidRPr="00410641">
        <w:rPr>
          <w:rFonts w:ascii="Times New Roman" w:hAnsi="Times New Roman" w:cs="Times New Roman"/>
          <w:sz w:val="28"/>
          <w:szCs w:val="28"/>
        </w:rPr>
        <w:t xml:space="preserve"> пустили под откос, взорвали склад боеприпасов в городе. Вывесили красные флаги к Первому мая на крупных предприятиях. Обо всем этом город знал.</w:t>
      </w:r>
    </w:p>
    <w:p w14:paraId="4E565A17" w14:textId="77777777" w:rsidR="00410641" w:rsidRPr="00410641" w:rsidRDefault="00410641" w:rsidP="0041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641">
        <w:rPr>
          <w:rFonts w:ascii="Times New Roman" w:hAnsi="Times New Roman" w:cs="Times New Roman"/>
          <w:sz w:val="28"/>
          <w:szCs w:val="28"/>
        </w:rPr>
        <w:t>Пазон</w:t>
      </w:r>
      <w:proofErr w:type="spellEnd"/>
      <w:r w:rsidRPr="00410641">
        <w:rPr>
          <w:rFonts w:ascii="Times New Roman" w:hAnsi="Times New Roman" w:cs="Times New Roman"/>
          <w:sz w:val="28"/>
          <w:szCs w:val="28"/>
        </w:rPr>
        <w:t xml:space="preserve"> часто приносил Вале «Вести с любимой Родины» — сводки </w:t>
      </w:r>
      <w:proofErr w:type="spellStart"/>
      <w:r w:rsidRPr="00410641">
        <w:rPr>
          <w:rFonts w:ascii="Times New Roman" w:hAnsi="Times New Roman" w:cs="Times New Roman"/>
          <w:sz w:val="28"/>
          <w:szCs w:val="28"/>
        </w:rPr>
        <w:t>Совинформбюро</w:t>
      </w:r>
      <w:proofErr w:type="spellEnd"/>
      <w:r w:rsidRPr="00410641">
        <w:rPr>
          <w:rFonts w:ascii="Times New Roman" w:hAnsi="Times New Roman" w:cs="Times New Roman"/>
          <w:sz w:val="28"/>
          <w:szCs w:val="28"/>
        </w:rPr>
        <w:t xml:space="preserve">. Два раза он просил спрятать оружие: один раз несколько винтовок, а второй — связку гранат. Валя прятала это на чердаке. Потом </w:t>
      </w:r>
      <w:proofErr w:type="spellStart"/>
      <w:r w:rsidRPr="00410641">
        <w:rPr>
          <w:rFonts w:ascii="Times New Roman" w:hAnsi="Times New Roman" w:cs="Times New Roman"/>
          <w:sz w:val="28"/>
          <w:szCs w:val="28"/>
        </w:rPr>
        <w:t>Пазон</w:t>
      </w:r>
      <w:proofErr w:type="spellEnd"/>
      <w:r w:rsidRPr="00410641">
        <w:rPr>
          <w:rFonts w:ascii="Times New Roman" w:hAnsi="Times New Roman" w:cs="Times New Roman"/>
          <w:sz w:val="28"/>
          <w:szCs w:val="28"/>
        </w:rPr>
        <w:t xml:space="preserve"> забрал оружие. Как-то Юра принес пачку каких-то документов. Они хранились у Вали около месяца…</w:t>
      </w:r>
    </w:p>
    <w:p w14:paraId="41926C57" w14:textId="77777777" w:rsidR="00410641" w:rsidRPr="00410641" w:rsidRDefault="00410641" w:rsidP="0041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t xml:space="preserve">— Юра, я тоже хочу с вами, — говорила не раз </w:t>
      </w:r>
      <w:proofErr w:type="spellStart"/>
      <w:r w:rsidRPr="00410641">
        <w:rPr>
          <w:rFonts w:ascii="Times New Roman" w:hAnsi="Times New Roman" w:cs="Times New Roman"/>
          <w:sz w:val="28"/>
          <w:szCs w:val="28"/>
        </w:rPr>
        <w:t>Пазону</w:t>
      </w:r>
      <w:proofErr w:type="spellEnd"/>
      <w:r w:rsidRPr="00410641">
        <w:rPr>
          <w:rFonts w:ascii="Times New Roman" w:hAnsi="Times New Roman" w:cs="Times New Roman"/>
          <w:sz w:val="28"/>
          <w:szCs w:val="28"/>
        </w:rPr>
        <w:t>.</w:t>
      </w:r>
    </w:p>
    <w:p w14:paraId="7312BF4B" w14:textId="77777777" w:rsidR="00410641" w:rsidRPr="00410641" w:rsidRDefault="00410641" w:rsidP="0041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t>— А ты и так с нами.</w:t>
      </w:r>
    </w:p>
    <w:p w14:paraId="3B7087A6" w14:textId="77777777" w:rsidR="00410641" w:rsidRPr="00410641" w:rsidRDefault="00410641" w:rsidP="0041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t>— Включите меня в какую-нибудь группу, дайте задание…</w:t>
      </w:r>
    </w:p>
    <w:p w14:paraId="08A756C8" w14:textId="77777777" w:rsidR="00410641" w:rsidRPr="00410641" w:rsidRDefault="00410641" w:rsidP="0041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t>— А разве это не задание: распространять листовки, хранить оружие, секретные документы?.. А сколько раз я пользовался вашей квартирой!</w:t>
      </w:r>
    </w:p>
    <w:p w14:paraId="500BFFBD" w14:textId="77777777" w:rsidR="00410641" w:rsidRPr="00410641" w:rsidRDefault="00410641" w:rsidP="0041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t xml:space="preserve">Валя вспомнила слова матери, которые ей сказал Юра: в списках подполья она не </w:t>
      </w:r>
      <w:proofErr w:type="gramStart"/>
      <w:r w:rsidRPr="00410641">
        <w:rPr>
          <w:rFonts w:ascii="Times New Roman" w:hAnsi="Times New Roman" w:cs="Times New Roman"/>
          <w:sz w:val="28"/>
          <w:szCs w:val="28"/>
        </w:rPr>
        <w:t>значится… Никто о ней не знает</w:t>
      </w:r>
      <w:proofErr w:type="gramEnd"/>
      <w:r w:rsidRPr="00410641">
        <w:rPr>
          <w:rFonts w:ascii="Times New Roman" w:hAnsi="Times New Roman" w:cs="Times New Roman"/>
          <w:sz w:val="28"/>
          <w:szCs w:val="28"/>
        </w:rPr>
        <w:t>, кроме Юры.</w:t>
      </w:r>
    </w:p>
    <w:p w14:paraId="0A0C2188" w14:textId="77777777" w:rsidR="00410641" w:rsidRDefault="00410641" w:rsidP="0041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t>Увидятся ли они когда-нибудь? Где он сейчас?</w:t>
      </w:r>
    </w:p>
    <w:p w14:paraId="1A6FCA32" w14:textId="77777777" w:rsidR="007B4532" w:rsidRPr="00410641" w:rsidRDefault="007B4532" w:rsidP="0041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8F6276" w14:textId="77777777" w:rsidR="00410641" w:rsidRPr="00410641" w:rsidRDefault="00410641" w:rsidP="00410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t>* * *</w:t>
      </w:r>
    </w:p>
    <w:p w14:paraId="78C13E20" w14:textId="77777777" w:rsidR="00410641" w:rsidRPr="00410641" w:rsidRDefault="00410641" w:rsidP="0041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t>Маслянисто поблескивала вода. Тихий шелест волн нарушал ночную немоту, скрадывал звук человеческих шагов.</w:t>
      </w:r>
    </w:p>
    <w:p w14:paraId="52CED1F8" w14:textId="77777777" w:rsidR="00410641" w:rsidRPr="00410641" w:rsidRDefault="00410641" w:rsidP="0041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t xml:space="preserve">Было уже совсем темно, когда </w:t>
      </w:r>
      <w:proofErr w:type="spellStart"/>
      <w:r w:rsidRPr="00410641">
        <w:rPr>
          <w:rFonts w:ascii="Times New Roman" w:hAnsi="Times New Roman" w:cs="Times New Roman"/>
          <w:sz w:val="28"/>
          <w:szCs w:val="28"/>
        </w:rPr>
        <w:t>Пазон</w:t>
      </w:r>
      <w:proofErr w:type="spellEnd"/>
      <w:r w:rsidRPr="00410641">
        <w:rPr>
          <w:rFonts w:ascii="Times New Roman" w:hAnsi="Times New Roman" w:cs="Times New Roman"/>
          <w:sz w:val="28"/>
          <w:szCs w:val="28"/>
        </w:rPr>
        <w:t xml:space="preserve"> пробрался к заводской бухте, к свалке старого железа, где валялось несколько ржавых, отслуживших свой срок котлов.</w:t>
      </w:r>
    </w:p>
    <w:p w14:paraId="653F9D79" w14:textId="0E0C6086" w:rsidR="00F97233" w:rsidRDefault="00410641" w:rsidP="0041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10641">
        <w:rPr>
          <w:rFonts w:ascii="Times New Roman" w:hAnsi="Times New Roman" w:cs="Times New Roman"/>
          <w:sz w:val="28"/>
          <w:szCs w:val="28"/>
        </w:rPr>
        <w:t>Пазона</w:t>
      </w:r>
      <w:proofErr w:type="spellEnd"/>
      <w:r w:rsidRPr="00410641">
        <w:rPr>
          <w:rFonts w:ascii="Times New Roman" w:hAnsi="Times New Roman" w:cs="Times New Roman"/>
          <w:sz w:val="28"/>
          <w:szCs w:val="28"/>
        </w:rPr>
        <w:t xml:space="preserve"> был пистолет, и он решил: если натолкнется на патруль — живым в руки не дастся. Немцы на ночь выставляли боевое охранение вдоль берега. Но патруль </w:t>
      </w:r>
      <w:proofErr w:type="spellStart"/>
      <w:r w:rsidRPr="00410641">
        <w:rPr>
          <w:rFonts w:ascii="Times New Roman" w:hAnsi="Times New Roman" w:cs="Times New Roman"/>
          <w:sz w:val="28"/>
          <w:szCs w:val="28"/>
        </w:rPr>
        <w:t>Пазону</w:t>
      </w:r>
      <w:proofErr w:type="spellEnd"/>
      <w:r w:rsidRPr="00410641">
        <w:rPr>
          <w:rFonts w:ascii="Times New Roman" w:hAnsi="Times New Roman" w:cs="Times New Roman"/>
          <w:sz w:val="28"/>
          <w:szCs w:val="28"/>
        </w:rPr>
        <w:t xml:space="preserve"> не попался. Справа у берега торчали мачты уцелевших суденышек рыболовецкого хозяйства.</w:t>
      </w:r>
    </w:p>
    <w:p w14:paraId="3D695B31" w14:textId="7C1674FE" w:rsidR="00410641" w:rsidRPr="00410641" w:rsidRDefault="00410641" w:rsidP="0041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t>«Достать бы лодку», — подумал Юрий. Но лодку достать было невозможно. Немцы держали усиленный пост в бухте.</w:t>
      </w:r>
    </w:p>
    <w:p w14:paraId="56B1195A" w14:textId="7CE519A9" w:rsidR="00410641" w:rsidRPr="00410641" w:rsidRDefault="00410641" w:rsidP="0041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lastRenderedPageBreak/>
        <w:t xml:space="preserve">Здесь, у старых котлов, </w:t>
      </w:r>
      <w:proofErr w:type="spellStart"/>
      <w:r w:rsidRPr="00410641">
        <w:rPr>
          <w:rFonts w:ascii="Times New Roman" w:hAnsi="Times New Roman" w:cs="Times New Roman"/>
          <w:sz w:val="28"/>
          <w:szCs w:val="28"/>
        </w:rPr>
        <w:t>Пазон</w:t>
      </w:r>
      <w:proofErr w:type="spellEnd"/>
      <w:r w:rsidRPr="00410641">
        <w:rPr>
          <w:rFonts w:ascii="Times New Roman" w:hAnsi="Times New Roman" w:cs="Times New Roman"/>
          <w:sz w:val="28"/>
          <w:szCs w:val="28"/>
        </w:rPr>
        <w:t xml:space="preserve"> договорился встретиться со своими товарищами, которые, так же как и он, эти дни </w:t>
      </w:r>
      <w:proofErr w:type="gramStart"/>
      <w:r w:rsidRPr="00410641">
        <w:rPr>
          <w:rFonts w:ascii="Times New Roman" w:hAnsi="Times New Roman" w:cs="Times New Roman"/>
          <w:sz w:val="28"/>
          <w:szCs w:val="28"/>
        </w:rPr>
        <w:t>скрывались</w:t>
      </w:r>
      <w:proofErr w:type="gramEnd"/>
      <w:r w:rsidRPr="00410641">
        <w:rPr>
          <w:rFonts w:ascii="Times New Roman" w:hAnsi="Times New Roman" w:cs="Times New Roman"/>
          <w:sz w:val="28"/>
          <w:szCs w:val="28"/>
        </w:rPr>
        <w:t xml:space="preserve"> где придется.</w:t>
      </w:r>
    </w:p>
    <w:p w14:paraId="54937175" w14:textId="77777777" w:rsidR="00410641" w:rsidRPr="00410641" w:rsidRDefault="00410641" w:rsidP="0041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t xml:space="preserve">На другой день на берегу сошлись Николай Кузнецов, Виталий Митрохин и </w:t>
      </w:r>
      <w:proofErr w:type="spellStart"/>
      <w:r w:rsidRPr="00410641">
        <w:rPr>
          <w:rFonts w:ascii="Times New Roman" w:hAnsi="Times New Roman" w:cs="Times New Roman"/>
          <w:sz w:val="28"/>
          <w:szCs w:val="28"/>
        </w:rPr>
        <w:t>Пазон</w:t>
      </w:r>
      <w:proofErr w:type="spellEnd"/>
      <w:r w:rsidRPr="00410641">
        <w:rPr>
          <w:rFonts w:ascii="Times New Roman" w:hAnsi="Times New Roman" w:cs="Times New Roman"/>
          <w:sz w:val="28"/>
          <w:szCs w:val="28"/>
        </w:rPr>
        <w:t xml:space="preserve">. Они решили ночью попробовать вплавь добраться до </w:t>
      </w:r>
      <w:proofErr w:type="gramStart"/>
      <w:r w:rsidRPr="00410641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410641">
        <w:rPr>
          <w:rFonts w:ascii="Times New Roman" w:hAnsi="Times New Roman" w:cs="Times New Roman"/>
          <w:sz w:val="28"/>
          <w:szCs w:val="28"/>
        </w:rPr>
        <w:t>.</w:t>
      </w:r>
    </w:p>
    <w:p w14:paraId="09F4483B" w14:textId="77777777" w:rsidR="00410641" w:rsidRPr="00410641" w:rsidRDefault="00410641" w:rsidP="0041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t>Выбрались из котлов, когда ночь опустилась над городом. Некоторое время шли по берегу, используя как укрытие разный металлический хлам.</w:t>
      </w:r>
    </w:p>
    <w:p w14:paraId="04963BCA" w14:textId="77777777" w:rsidR="00410641" w:rsidRPr="00410641" w:rsidRDefault="00410641" w:rsidP="0041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t>Время от времени немцы освещали море прожекторами, пускали вверх осветительные ракеты. Иногда постреливали на всякий случай, для острастки.</w:t>
      </w:r>
    </w:p>
    <w:p w14:paraId="6214C07D" w14:textId="77777777" w:rsidR="00410641" w:rsidRPr="00410641" w:rsidRDefault="00410641" w:rsidP="0041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t xml:space="preserve">Миновали благополучно заводскую дачу и </w:t>
      </w:r>
      <w:proofErr w:type="spellStart"/>
      <w:r w:rsidRPr="00410641">
        <w:rPr>
          <w:rFonts w:ascii="Times New Roman" w:hAnsi="Times New Roman" w:cs="Times New Roman"/>
          <w:sz w:val="28"/>
          <w:szCs w:val="28"/>
        </w:rPr>
        <w:t>Калужинск</w:t>
      </w:r>
      <w:proofErr w:type="spellEnd"/>
      <w:r w:rsidRPr="00410641">
        <w:rPr>
          <w:rFonts w:ascii="Times New Roman" w:hAnsi="Times New Roman" w:cs="Times New Roman"/>
          <w:sz w:val="28"/>
          <w:szCs w:val="28"/>
        </w:rPr>
        <w:t>.</w:t>
      </w:r>
    </w:p>
    <w:p w14:paraId="3EBA503E" w14:textId="77777777" w:rsidR="00410641" w:rsidRPr="00410641" w:rsidRDefault="00410641" w:rsidP="0041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t xml:space="preserve">— Ребята, надо в воду, — предложил </w:t>
      </w:r>
      <w:proofErr w:type="spellStart"/>
      <w:r w:rsidRPr="00410641">
        <w:rPr>
          <w:rFonts w:ascii="Times New Roman" w:hAnsi="Times New Roman" w:cs="Times New Roman"/>
          <w:sz w:val="28"/>
          <w:szCs w:val="28"/>
        </w:rPr>
        <w:t>Пазон</w:t>
      </w:r>
      <w:proofErr w:type="spellEnd"/>
      <w:r w:rsidRPr="00410641">
        <w:rPr>
          <w:rFonts w:ascii="Times New Roman" w:hAnsi="Times New Roman" w:cs="Times New Roman"/>
          <w:sz w:val="28"/>
          <w:szCs w:val="28"/>
        </w:rPr>
        <w:t xml:space="preserve">. — За </w:t>
      </w:r>
      <w:proofErr w:type="gramStart"/>
      <w:r w:rsidRPr="00410641">
        <w:rPr>
          <w:rFonts w:ascii="Times New Roman" w:hAnsi="Times New Roman" w:cs="Times New Roman"/>
          <w:sz w:val="28"/>
          <w:szCs w:val="28"/>
        </w:rPr>
        <w:t>Стахановским</w:t>
      </w:r>
      <w:proofErr w:type="gramEnd"/>
      <w:r w:rsidRPr="00410641">
        <w:rPr>
          <w:rFonts w:ascii="Times New Roman" w:hAnsi="Times New Roman" w:cs="Times New Roman"/>
          <w:sz w:val="28"/>
          <w:szCs w:val="28"/>
        </w:rPr>
        <w:t xml:space="preserve"> у немцев посты на самом берегу.</w:t>
      </w:r>
    </w:p>
    <w:p w14:paraId="3949A049" w14:textId="77777777" w:rsidR="00410641" w:rsidRPr="00410641" w:rsidRDefault="00410641" w:rsidP="0041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t>Бесшумно вошли в воду. Она была еще довольно холодной. Как только взмывала ракета и освещала все мертвенно-бледным светом, окунались с головой, пережидая, пока не погаснет свет.</w:t>
      </w:r>
    </w:p>
    <w:p w14:paraId="68F22F5C" w14:textId="77777777" w:rsidR="00410641" w:rsidRPr="00410641" w:rsidRDefault="00410641" w:rsidP="0041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t>Так они двигались вдоль береговой линии, ныряя в воду при свете ракет и в те секунды, когда жало прожектора скользило по поверхности.</w:t>
      </w:r>
    </w:p>
    <w:p w14:paraId="5D421685" w14:textId="77777777" w:rsidR="00410641" w:rsidRPr="00410641" w:rsidRDefault="00410641" w:rsidP="0041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t xml:space="preserve">Продрогли они за три часа сильно. Нелегко было брести по горло в воде, то и </w:t>
      </w:r>
      <w:proofErr w:type="gramStart"/>
      <w:r w:rsidRPr="00410641">
        <w:rPr>
          <w:rFonts w:ascii="Times New Roman" w:hAnsi="Times New Roman" w:cs="Times New Roman"/>
          <w:sz w:val="28"/>
          <w:szCs w:val="28"/>
        </w:rPr>
        <w:t>дело</w:t>
      </w:r>
      <w:proofErr w:type="gramEnd"/>
      <w:r w:rsidRPr="00410641">
        <w:rPr>
          <w:rFonts w:ascii="Times New Roman" w:hAnsi="Times New Roman" w:cs="Times New Roman"/>
          <w:sz w:val="28"/>
          <w:szCs w:val="28"/>
        </w:rPr>
        <w:t xml:space="preserve"> ныряя, подолгу сдерживая дыхание под водой.</w:t>
      </w:r>
    </w:p>
    <w:p w14:paraId="403D04AB" w14:textId="205666CA" w:rsidR="00410641" w:rsidRPr="00410641" w:rsidRDefault="00410641" w:rsidP="0041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t xml:space="preserve">Не рассчитали ребята немного. Забрезжило на востоке, а они только подходили к мысу </w:t>
      </w:r>
      <w:proofErr w:type="spellStart"/>
      <w:r w:rsidRPr="00410641">
        <w:rPr>
          <w:rFonts w:ascii="Times New Roman" w:hAnsi="Times New Roman" w:cs="Times New Roman"/>
          <w:sz w:val="28"/>
          <w:szCs w:val="28"/>
        </w:rPr>
        <w:t>Вареновскому</w:t>
      </w:r>
      <w:proofErr w:type="spellEnd"/>
      <w:r w:rsidRPr="00410641">
        <w:rPr>
          <w:rFonts w:ascii="Times New Roman" w:hAnsi="Times New Roman" w:cs="Times New Roman"/>
          <w:sz w:val="28"/>
          <w:szCs w:val="28"/>
        </w:rPr>
        <w:t>, который был занят немцами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0EB03F" w14:textId="77777777" w:rsidR="00410641" w:rsidRPr="00410641" w:rsidRDefault="00410641" w:rsidP="0041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t xml:space="preserve">Немцы, как и ночью, постреливали из пулеметов. Но как будто </w:t>
      </w:r>
      <w:proofErr w:type="spellStart"/>
      <w:r w:rsidRPr="00410641">
        <w:rPr>
          <w:rFonts w:ascii="Times New Roman" w:hAnsi="Times New Roman" w:cs="Times New Roman"/>
          <w:sz w:val="28"/>
          <w:szCs w:val="28"/>
        </w:rPr>
        <w:t>неприцельно</w:t>
      </w:r>
      <w:proofErr w:type="spellEnd"/>
      <w:r w:rsidRPr="00410641">
        <w:rPr>
          <w:rFonts w:ascii="Times New Roman" w:hAnsi="Times New Roman" w:cs="Times New Roman"/>
          <w:sz w:val="28"/>
          <w:szCs w:val="28"/>
        </w:rPr>
        <w:t>. Но вот очередь легла близко от беглецов. Случайность? Ребята нырнули. Следующая очередь прошлась, сбивая пену с гребешков волн, совсем рядом. Митрохин вскрикнул и исчез в воде.</w:t>
      </w:r>
    </w:p>
    <w:p w14:paraId="58437674" w14:textId="77777777" w:rsidR="00410641" w:rsidRPr="00410641" w:rsidRDefault="00410641" w:rsidP="0041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t>— Заметили!</w:t>
      </w:r>
    </w:p>
    <w:p w14:paraId="1A0DA0F1" w14:textId="77777777" w:rsidR="00410641" w:rsidRPr="00410641" w:rsidRDefault="00410641" w:rsidP="0041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t>— Хана нам, Юрка, — сказал Николай Кузнецов. — Побьют, как куропаток</w:t>
      </w:r>
      <w:proofErr w:type="gramStart"/>
      <w:r w:rsidRPr="00410641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410641">
        <w:rPr>
          <w:rFonts w:ascii="Times New Roman" w:hAnsi="Times New Roman" w:cs="Times New Roman"/>
          <w:sz w:val="28"/>
          <w:szCs w:val="28"/>
        </w:rPr>
        <w:t>а воде не спрячешься…</w:t>
      </w:r>
    </w:p>
    <w:p w14:paraId="4450E71D" w14:textId="77777777" w:rsidR="00410641" w:rsidRPr="00410641" w:rsidRDefault="00410641" w:rsidP="0041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t xml:space="preserve">— Скажем, что шли к своим, в </w:t>
      </w:r>
      <w:proofErr w:type="spellStart"/>
      <w:r w:rsidRPr="00410641">
        <w:rPr>
          <w:rFonts w:ascii="Times New Roman" w:hAnsi="Times New Roman" w:cs="Times New Roman"/>
          <w:sz w:val="28"/>
          <w:szCs w:val="28"/>
        </w:rPr>
        <w:t>Приморку</w:t>
      </w:r>
      <w:proofErr w:type="spellEnd"/>
      <w:proofErr w:type="gramStart"/>
      <w:r w:rsidRPr="00410641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410641">
        <w:rPr>
          <w:rFonts w:ascii="Times New Roman" w:hAnsi="Times New Roman" w:cs="Times New Roman"/>
          <w:sz w:val="28"/>
          <w:szCs w:val="28"/>
        </w:rPr>
        <w:t xml:space="preserve"> городе, мол, пухли с голоду, — предложил </w:t>
      </w:r>
      <w:proofErr w:type="spellStart"/>
      <w:r w:rsidRPr="00410641">
        <w:rPr>
          <w:rFonts w:ascii="Times New Roman" w:hAnsi="Times New Roman" w:cs="Times New Roman"/>
          <w:sz w:val="28"/>
          <w:szCs w:val="28"/>
        </w:rPr>
        <w:t>Пазон</w:t>
      </w:r>
      <w:proofErr w:type="spellEnd"/>
      <w:r w:rsidRPr="00410641">
        <w:rPr>
          <w:rFonts w:ascii="Times New Roman" w:hAnsi="Times New Roman" w:cs="Times New Roman"/>
          <w:sz w:val="28"/>
          <w:szCs w:val="28"/>
        </w:rPr>
        <w:t>.</w:t>
      </w:r>
    </w:p>
    <w:p w14:paraId="36F3253C" w14:textId="77777777" w:rsidR="00410641" w:rsidRPr="00410641" w:rsidRDefault="00410641" w:rsidP="0041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t>Немцы, увидев, что они идут к берегу, стрельбу прекратили…</w:t>
      </w:r>
    </w:p>
    <w:p w14:paraId="710C7455" w14:textId="77777777" w:rsidR="00410641" w:rsidRPr="00410641" w:rsidRDefault="00410641" w:rsidP="0041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t>В тот же день их доставили в бывшее помещение Дворца пионеров, где теперь находилась русская вспомогательная полиция и где в подвалах содержались другие арестованные подпольщики.</w:t>
      </w:r>
    </w:p>
    <w:p w14:paraId="05D7E73B" w14:textId="77777777" w:rsidR="00410641" w:rsidRPr="00410641" w:rsidRDefault="00410641" w:rsidP="0041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CE69C5" w14:textId="77777777" w:rsidR="00410641" w:rsidRPr="00410641" w:rsidRDefault="00410641" w:rsidP="00410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t>* * *</w:t>
      </w:r>
    </w:p>
    <w:p w14:paraId="77BC9244" w14:textId="77777777" w:rsidR="00410641" w:rsidRPr="00410641" w:rsidRDefault="00410641" w:rsidP="0041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t xml:space="preserve">Об аресте </w:t>
      </w:r>
      <w:proofErr w:type="spellStart"/>
      <w:r w:rsidRPr="00410641">
        <w:rPr>
          <w:rFonts w:ascii="Times New Roman" w:hAnsi="Times New Roman" w:cs="Times New Roman"/>
          <w:sz w:val="28"/>
          <w:szCs w:val="28"/>
        </w:rPr>
        <w:t>Пазона</w:t>
      </w:r>
      <w:proofErr w:type="spellEnd"/>
      <w:r w:rsidRPr="00410641">
        <w:rPr>
          <w:rFonts w:ascii="Times New Roman" w:hAnsi="Times New Roman" w:cs="Times New Roman"/>
          <w:sz w:val="28"/>
          <w:szCs w:val="28"/>
        </w:rPr>
        <w:t xml:space="preserve"> Валя узнала от матери. Николаю Кузнецову удалось вместе с грязной посудой в кастрюле передать родным маленькую записку.</w:t>
      </w:r>
    </w:p>
    <w:p w14:paraId="0913D062" w14:textId="26896060" w:rsidR="00410641" w:rsidRPr="00410641" w:rsidRDefault="00410641" w:rsidP="0041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t xml:space="preserve">«Дорогая мамочка, — писал он, — родные, близкие, друзья! Пишу вам из-за тюремной решетки. Арестовали нас с Юрием </w:t>
      </w:r>
      <w:proofErr w:type="spellStart"/>
      <w:r w:rsidRPr="00410641">
        <w:rPr>
          <w:rFonts w:ascii="Times New Roman" w:hAnsi="Times New Roman" w:cs="Times New Roman"/>
          <w:sz w:val="28"/>
          <w:szCs w:val="28"/>
        </w:rPr>
        <w:t>Пазоном</w:t>
      </w:r>
      <w:proofErr w:type="spellEnd"/>
      <w:r w:rsidRPr="00410641">
        <w:rPr>
          <w:rFonts w:ascii="Times New Roman" w:hAnsi="Times New Roman" w:cs="Times New Roman"/>
          <w:sz w:val="28"/>
          <w:szCs w:val="28"/>
        </w:rPr>
        <w:t xml:space="preserve"> 28 мая в четыре часа утра на море у мыса </w:t>
      </w:r>
      <w:proofErr w:type="spellStart"/>
      <w:r w:rsidRPr="00410641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Pr="00410641">
        <w:rPr>
          <w:rFonts w:ascii="Times New Roman" w:hAnsi="Times New Roman" w:cs="Times New Roman"/>
          <w:sz w:val="28"/>
          <w:szCs w:val="28"/>
        </w:rPr>
        <w:t>. Третий погиб, убитый из пулемета.</w:t>
      </w:r>
    </w:p>
    <w:p w14:paraId="74044CC2" w14:textId="77777777" w:rsidR="00410641" w:rsidRPr="00410641" w:rsidRDefault="00410641" w:rsidP="0041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t xml:space="preserve">Полиции известно, что мы с Юрием </w:t>
      </w:r>
      <w:proofErr w:type="spellStart"/>
      <w:r w:rsidRPr="00410641">
        <w:rPr>
          <w:rFonts w:ascii="Times New Roman" w:hAnsi="Times New Roman" w:cs="Times New Roman"/>
          <w:sz w:val="28"/>
          <w:szCs w:val="28"/>
        </w:rPr>
        <w:t>Пазоном</w:t>
      </w:r>
      <w:proofErr w:type="spellEnd"/>
      <w:r w:rsidRPr="00410641">
        <w:rPr>
          <w:rFonts w:ascii="Times New Roman" w:hAnsi="Times New Roman" w:cs="Times New Roman"/>
          <w:sz w:val="28"/>
          <w:szCs w:val="28"/>
        </w:rPr>
        <w:t xml:space="preserve"> спалили дотла немецкий вездеход с пшеницей, автомашину, убили изменника Родины, крали у немцев оружие, совершали диверсии, террор. За это нас повесят, в лучшем случае — </w:t>
      </w:r>
      <w:r w:rsidRPr="00410641">
        <w:rPr>
          <w:rFonts w:ascii="Times New Roman" w:hAnsi="Times New Roman" w:cs="Times New Roman"/>
          <w:sz w:val="28"/>
          <w:szCs w:val="28"/>
        </w:rPr>
        <w:lastRenderedPageBreak/>
        <w:t>расстреляют. Гвардия погибает, но не сдается. Били, мучили. Ничего, им же будет хуже! Скоро наши будут в Таганроге. На той стороне о нас помнят и никогда не забудут…</w:t>
      </w:r>
    </w:p>
    <w:p w14:paraId="2B782A59" w14:textId="77777777" w:rsidR="00410641" w:rsidRPr="00410641" w:rsidRDefault="00410641" w:rsidP="0041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t>Крепись, мама! Береги здоровье ради Светланы.</w:t>
      </w:r>
    </w:p>
    <w:p w14:paraId="01B09A96" w14:textId="77777777" w:rsidR="00410641" w:rsidRPr="00410641" w:rsidRDefault="00410641" w:rsidP="0041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t>Привет родным, близким. Привет Зине — моему другу.</w:t>
      </w:r>
    </w:p>
    <w:p w14:paraId="4CDC896E" w14:textId="77777777" w:rsidR="00410641" w:rsidRPr="00410641" w:rsidRDefault="00410641" w:rsidP="0041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t>Товарищи наши имена не забудут. Гордись, мама!»</w:t>
      </w:r>
    </w:p>
    <w:p w14:paraId="2FF4C533" w14:textId="77777777" w:rsidR="00410641" w:rsidRPr="00410641" w:rsidRDefault="00410641" w:rsidP="0041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t>Уже не первый раз вместе с пустой посудой арестованным подпольщикам удавалось передавать на волю коротенькие записки. Так родные, друзья и близкие узнавали о тех, кто томился в немецких застенках.</w:t>
      </w:r>
    </w:p>
    <w:p w14:paraId="599DA362" w14:textId="77777777" w:rsidR="00410641" w:rsidRPr="00410641" w:rsidRDefault="00410641" w:rsidP="0041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t xml:space="preserve">Сначала гитлеровцы хотели устроить публичную казнь руководителей таганрогского подполья. Но в последний момент капитан </w:t>
      </w:r>
      <w:proofErr w:type="spellStart"/>
      <w:r w:rsidRPr="00410641">
        <w:rPr>
          <w:rFonts w:ascii="Times New Roman" w:hAnsi="Times New Roman" w:cs="Times New Roman"/>
          <w:sz w:val="28"/>
          <w:szCs w:val="28"/>
        </w:rPr>
        <w:t>Бранд</w:t>
      </w:r>
      <w:proofErr w:type="spellEnd"/>
      <w:r w:rsidRPr="00410641">
        <w:rPr>
          <w:rFonts w:ascii="Times New Roman" w:hAnsi="Times New Roman" w:cs="Times New Roman"/>
          <w:sz w:val="28"/>
          <w:szCs w:val="28"/>
        </w:rPr>
        <w:t xml:space="preserve"> из тайной полевой полиции передумал. Не следовало будоражить общественное мнение города, оно и без того накалено. Во что это выльется?</w:t>
      </w:r>
    </w:p>
    <w:p w14:paraId="69593523" w14:textId="77777777" w:rsidR="00410641" w:rsidRPr="00410641" w:rsidRDefault="00410641" w:rsidP="0041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t>Подпольщиков решили казнить тайно. Казнили их 6 июля.</w:t>
      </w:r>
    </w:p>
    <w:p w14:paraId="42F6DA24" w14:textId="77777777" w:rsidR="00410641" w:rsidRPr="00410641" w:rsidRDefault="00410641" w:rsidP="0041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t xml:space="preserve">О казни узнали на </w:t>
      </w:r>
      <w:proofErr w:type="spellStart"/>
      <w:r w:rsidRPr="00410641">
        <w:rPr>
          <w:rFonts w:ascii="Times New Roman" w:hAnsi="Times New Roman" w:cs="Times New Roman"/>
          <w:sz w:val="28"/>
          <w:szCs w:val="28"/>
        </w:rPr>
        <w:t>Касперовке</w:t>
      </w:r>
      <w:proofErr w:type="spellEnd"/>
      <w:r w:rsidRPr="00410641">
        <w:rPr>
          <w:rFonts w:ascii="Times New Roman" w:hAnsi="Times New Roman" w:cs="Times New Roman"/>
          <w:sz w:val="28"/>
          <w:szCs w:val="28"/>
        </w:rPr>
        <w:t xml:space="preserve"> через день. Старого рыбака Кузьму Ивановича </w:t>
      </w:r>
      <w:proofErr w:type="spellStart"/>
      <w:r w:rsidRPr="00410641">
        <w:rPr>
          <w:rFonts w:ascii="Times New Roman" w:hAnsi="Times New Roman" w:cs="Times New Roman"/>
          <w:sz w:val="28"/>
          <w:szCs w:val="28"/>
        </w:rPr>
        <w:t>Турубарова</w:t>
      </w:r>
      <w:proofErr w:type="spellEnd"/>
      <w:r w:rsidRPr="00410641">
        <w:rPr>
          <w:rFonts w:ascii="Times New Roman" w:hAnsi="Times New Roman" w:cs="Times New Roman"/>
          <w:sz w:val="28"/>
          <w:szCs w:val="28"/>
        </w:rPr>
        <w:t>, сын и дочери которого были подпольщиками, немцы не расстреляли, выпустили. От него и узнали о расправе б июля.</w:t>
      </w:r>
    </w:p>
    <w:p w14:paraId="1D0A2D17" w14:textId="77777777" w:rsidR="00410641" w:rsidRPr="00410641" w:rsidRDefault="00410641" w:rsidP="0041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t>Мучительны, непереносимы были последние дни перед освобождением города.</w:t>
      </w:r>
    </w:p>
    <w:p w14:paraId="3C6A78C3" w14:textId="77777777" w:rsidR="00410641" w:rsidRPr="00410641" w:rsidRDefault="00410641" w:rsidP="0041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t>Казалось, уже не хватит сил вытерпеть, выдержать, дождаться. Но вот этот день настал.</w:t>
      </w:r>
    </w:p>
    <w:p w14:paraId="497F9011" w14:textId="77777777" w:rsidR="00410641" w:rsidRDefault="00410641" w:rsidP="0041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t>29 августа со стороны Самбека загремела ожесточенная канонада. Над городом то и дело появлялись советские самолеты — они бомбили порт, железнодорожную станцию. По улицам шли отступающие немецкие части.</w:t>
      </w:r>
    </w:p>
    <w:p w14:paraId="498B60EC" w14:textId="77777777" w:rsidR="007B4532" w:rsidRPr="007B4532" w:rsidRDefault="007B4532" w:rsidP="007B4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532">
        <w:rPr>
          <w:rFonts w:ascii="Times New Roman" w:hAnsi="Times New Roman" w:cs="Times New Roman"/>
          <w:sz w:val="28"/>
          <w:szCs w:val="28"/>
        </w:rPr>
        <w:t>В центральной части города слышался шум отъезжающих машин. К рассвету все стало затихать. Тускнел багрянец в небе над пожарищами.</w:t>
      </w:r>
    </w:p>
    <w:p w14:paraId="66DD428E" w14:textId="77777777" w:rsidR="007B4532" w:rsidRPr="007B4532" w:rsidRDefault="007B4532" w:rsidP="007B4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532">
        <w:rPr>
          <w:rFonts w:ascii="Times New Roman" w:hAnsi="Times New Roman" w:cs="Times New Roman"/>
          <w:sz w:val="28"/>
          <w:szCs w:val="28"/>
        </w:rPr>
        <w:t>Затишье было недолгим.</w:t>
      </w:r>
    </w:p>
    <w:p w14:paraId="4DACB236" w14:textId="68B889C3" w:rsidR="007B4532" w:rsidRDefault="007B4532" w:rsidP="007B4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532">
        <w:rPr>
          <w:rFonts w:ascii="Times New Roman" w:hAnsi="Times New Roman" w:cs="Times New Roman"/>
          <w:sz w:val="28"/>
          <w:szCs w:val="28"/>
        </w:rPr>
        <w:t>Утром части Красной Армии двумя потоками, по Социалистической и Орджоникидзевской, вливались в город.</w:t>
      </w:r>
    </w:p>
    <w:p w14:paraId="0A89F1AF" w14:textId="6D198EA6" w:rsidR="007B4532" w:rsidRDefault="007B4532" w:rsidP="007B4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532">
        <w:rPr>
          <w:rFonts w:ascii="Times New Roman" w:hAnsi="Times New Roman" w:cs="Times New Roman"/>
          <w:sz w:val="28"/>
          <w:szCs w:val="28"/>
        </w:rPr>
        <w:t>Красноармейцы были в пропотевших, выгоревших, белых от соли гимнастерках, с загорелыми лицами. У многих — автоматы. Грузовики тащили орудия. Танки ползли с открытыми люками. Громыхали повозки. Откуда-то даже взялись верблюды, навьюченные воинским скарбом. Верблюды важно, с гордым видом вышагивали по улице.</w:t>
      </w:r>
    </w:p>
    <w:p w14:paraId="0882632E" w14:textId="755BECC6" w:rsidR="007B4532" w:rsidRDefault="007B4532" w:rsidP="007B4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532">
        <w:rPr>
          <w:rFonts w:ascii="Times New Roman" w:hAnsi="Times New Roman" w:cs="Times New Roman"/>
          <w:sz w:val="28"/>
          <w:szCs w:val="28"/>
        </w:rPr>
        <w:t>Два года жители Таганрога ничего не знали о своих родных и близких, которые были в Красной Армии или в эвакуации. Вскоре стали приходить письма и похоронки.</w:t>
      </w:r>
    </w:p>
    <w:p w14:paraId="62976F2C" w14:textId="517393C4" w:rsidR="007B4532" w:rsidRPr="00410641" w:rsidRDefault="00246580" w:rsidP="007B4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bookmarkStart w:id="0" w:name="_GoBack"/>
      <w:bookmarkEnd w:id="0"/>
      <w:r w:rsidR="007B4532" w:rsidRPr="007B4532">
        <w:rPr>
          <w:rFonts w:ascii="Times New Roman" w:hAnsi="Times New Roman" w:cs="Times New Roman"/>
          <w:sz w:val="28"/>
          <w:szCs w:val="28"/>
        </w:rPr>
        <w:t>изнь в городе постепенно налаживалась. Уже через несколько дней после освобождения во многих домах вспыхнули электрические лампочки. Заработал телефон. Пошел первый поезд в Ростов…</w:t>
      </w:r>
    </w:p>
    <w:sectPr w:rsidR="007B4532" w:rsidRPr="00410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9D"/>
    <w:rsid w:val="000064C6"/>
    <w:rsid w:val="00022C3A"/>
    <w:rsid w:val="00022F7F"/>
    <w:rsid w:val="000330FD"/>
    <w:rsid w:val="0006503B"/>
    <w:rsid w:val="00090E09"/>
    <w:rsid w:val="00171224"/>
    <w:rsid w:val="001B759D"/>
    <w:rsid w:val="001C2B83"/>
    <w:rsid w:val="00246580"/>
    <w:rsid w:val="003035AB"/>
    <w:rsid w:val="003D7969"/>
    <w:rsid w:val="00410641"/>
    <w:rsid w:val="004147A0"/>
    <w:rsid w:val="004A46D2"/>
    <w:rsid w:val="004D573B"/>
    <w:rsid w:val="00507CC8"/>
    <w:rsid w:val="00534C2C"/>
    <w:rsid w:val="00545BF5"/>
    <w:rsid w:val="005B314B"/>
    <w:rsid w:val="005E68AB"/>
    <w:rsid w:val="00602454"/>
    <w:rsid w:val="0062272C"/>
    <w:rsid w:val="006C1D10"/>
    <w:rsid w:val="006D1C6D"/>
    <w:rsid w:val="00780F2D"/>
    <w:rsid w:val="007B4532"/>
    <w:rsid w:val="007C5070"/>
    <w:rsid w:val="007C7A2D"/>
    <w:rsid w:val="008254C3"/>
    <w:rsid w:val="00880BDD"/>
    <w:rsid w:val="008D19B9"/>
    <w:rsid w:val="00905BCF"/>
    <w:rsid w:val="00927C05"/>
    <w:rsid w:val="009A086F"/>
    <w:rsid w:val="00AC7A70"/>
    <w:rsid w:val="00B7598F"/>
    <w:rsid w:val="00BC310D"/>
    <w:rsid w:val="00BC4195"/>
    <w:rsid w:val="00C13D16"/>
    <w:rsid w:val="00C372AD"/>
    <w:rsid w:val="00CD0297"/>
    <w:rsid w:val="00CD06D4"/>
    <w:rsid w:val="00CD12F9"/>
    <w:rsid w:val="00CD1E8A"/>
    <w:rsid w:val="00DB4D65"/>
    <w:rsid w:val="00E22FE1"/>
    <w:rsid w:val="00E50C2F"/>
    <w:rsid w:val="00ED15DB"/>
    <w:rsid w:val="00F43BA1"/>
    <w:rsid w:val="00F97233"/>
    <w:rsid w:val="00F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1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2023-09-25T10:24:00Z</dcterms:created>
  <dcterms:modified xsi:type="dcterms:W3CDTF">2023-10-09T07:22:00Z</dcterms:modified>
</cp:coreProperties>
</file>